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D3A8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KRITÉR</w:t>
      </w:r>
      <w:r w:rsidR="00B83911">
        <w:rPr>
          <w:rFonts w:ascii="Times New Roman" w:hAnsi="Times New Roman" w:cs="Times New Roman"/>
          <w:b/>
          <w:sz w:val="32"/>
          <w:szCs w:val="32"/>
          <w:u w:val="single"/>
        </w:rPr>
        <w:t>IA PRO PŘIJÍMÁNÍ DĚTÍ DO MŠ VALTROVICE</w:t>
      </w:r>
    </w:p>
    <w:p w14:paraId="241BD728" w14:textId="239336AD" w:rsidR="004C214A" w:rsidRDefault="004C214A" w:rsidP="004C214A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 školní rok 202</w:t>
      </w:r>
      <w:r w:rsidR="00642FA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642FA6">
        <w:rPr>
          <w:rFonts w:ascii="Times New Roman" w:hAnsi="Times New Roman" w:cs="Times New Roman"/>
          <w:b/>
          <w:sz w:val="32"/>
          <w:szCs w:val="32"/>
        </w:rPr>
        <w:t>7</w:t>
      </w:r>
    </w:p>
    <w:p w14:paraId="5B19EE93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14:paraId="0CE25D77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předškolnímu vzdělávání se přijímají děti, jejichž rodiče si v MŠ podají písemnou přihlášku dítěte k zápisu do MŠ - zpravidla v den zápisu. Přihláška je ke stažení na stránkách školy. Děti budou přijaty v tomto pořadí od </w:t>
      </w:r>
      <w:proofErr w:type="gramStart"/>
      <w:r>
        <w:rPr>
          <w:rFonts w:ascii="Times New Roman" w:hAnsi="Times New Roman" w:cs="Times New Roman"/>
          <w:sz w:val="28"/>
          <w:szCs w:val="28"/>
        </w:rPr>
        <w:t>nejstaršího :</w:t>
      </w:r>
      <w:proofErr w:type="gramEnd"/>
    </w:p>
    <w:p w14:paraId="63284C76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1C0A277B" w14:textId="77777777" w:rsidR="004C214A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Děti v posledním roce před zahájením povinné školní docházky</w:t>
      </w:r>
    </w:p>
    <w:p w14:paraId="4C9960A4" w14:textId="003400C1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přijímají přednostně dě</w:t>
      </w:r>
      <w:r w:rsidR="00B83911">
        <w:rPr>
          <w:rFonts w:ascii="Times New Roman" w:hAnsi="Times New Roman" w:cs="Times New Roman"/>
          <w:sz w:val="28"/>
          <w:szCs w:val="28"/>
        </w:rPr>
        <w:t>ti, které do</w:t>
      </w:r>
      <w:r>
        <w:rPr>
          <w:rFonts w:ascii="Times New Roman" w:hAnsi="Times New Roman" w:cs="Times New Roman"/>
          <w:sz w:val="28"/>
          <w:szCs w:val="28"/>
        </w:rPr>
        <w:t xml:space="preserve">vrší ve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šk.roce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42F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42F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D4DF1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šest a více let (</w:t>
      </w:r>
      <w:r>
        <w:rPr>
          <w:rFonts w:ascii="Times New Roman" w:hAnsi="Times New Roman" w:cs="Times New Roman"/>
          <w:sz w:val="24"/>
          <w:szCs w:val="24"/>
        </w:rPr>
        <w:t xml:space="preserve">§ 34a školského zákona) </w:t>
      </w:r>
      <w:r>
        <w:rPr>
          <w:rFonts w:ascii="Times New Roman" w:hAnsi="Times New Roman" w:cs="Times New Roman"/>
          <w:sz w:val="28"/>
          <w:szCs w:val="28"/>
        </w:rPr>
        <w:t>a mají trv</w:t>
      </w:r>
      <w:r w:rsidR="00B83911">
        <w:rPr>
          <w:rFonts w:ascii="Times New Roman" w:hAnsi="Times New Roman" w:cs="Times New Roman"/>
          <w:sz w:val="28"/>
          <w:szCs w:val="28"/>
        </w:rPr>
        <w:t>alý pobyt ve spádové obci Valtrovice.</w:t>
      </w:r>
    </w:p>
    <w:p w14:paraId="0643F2A4" w14:textId="4D805145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narozené od 1.9.20</w:t>
      </w:r>
      <w:r w:rsidR="00642F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do 31.8.202</w:t>
      </w:r>
      <w:r w:rsidR="00642FA6">
        <w:rPr>
          <w:rFonts w:ascii="Times New Roman" w:hAnsi="Times New Roman" w:cs="Times New Roman"/>
          <w:sz w:val="24"/>
          <w:szCs w:val="24"/>
        </w:rPr>
        <w:t>1</w:t>
      </w:r>
    </w:p>
    <w:p w14:paraId="77C03A1E" w14:textId="77777777" w:rsidR="004C214A" w:rsidRDefault="004C214A" w:rsidP="004C214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82881D" w14:textId="6A8E1BE1" w:rsidR="004C214A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Dále se přijímají přednostně děti, které ve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šk.roce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42F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42F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dovrší </w:t>
      </w:r>
    </w:p>
    <w:p w14:paraId="3EAC73B6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pět roků a mají trvalý pobyt v</w:t>
      </w:r>
      <w:r w:rsidR="00B83911">
        <w:rPr>
          <w:rFonts w:ascii="Times New Roman" w:hAnsi="Times New Roman" w:cs="Times New Roman"/>
          <w:sz w:val="28"/>
          <w:szCs w:val="28"/>
        </w:rPr>
        <w:t>e spádové obci Valtrovice.</w:t>
      </w:r>
    </w:p>
    <w:p w14:paraId="78DFE947" w14:textId="4BED9EF4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Děti narozené od 1.9.202</w:t>
      </w:r>
      <w:r w:rsidR="00642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31.8.202</w:t>
      </w:r>
      <w:r w:rsidR="00642FA6">
        <w:rPr>
          <w:rFonts w:ascii="Times New Roman" w:hAnsi="Times New Roman" w:cs="Times New Roman"/>
          <w:sz w:val="24"/>
          <w:szCs w:val="24"/>
        </w:rPr>
        <w:t>2</w:t>
      </w:r>
    </w:p>
    <w:p w14:paraId="410532AB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7F7596EB" w14:textId="527B160A" w:rsidR="004C214A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se přijímají přednostně děti, které ve školním roce 202</w:t>
      </w:r>
      <w:r w:rsidR="00642F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42FA6">
        <w:rPr>
          <w:rFonts w:ascii="Times New Roman" w:hAnsi="Times New Roman" w:cs="Times New Roman"/>
          <w:sz w:val="28"/>
          <w:szCs w:val="28"/>
        </w:rPr>
        <w:t>7</w:t>
      </w:r>
    </w:p>
    <w:p w14:paraId="5D2BBC8A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dovrší čtyři roky a mají trvalý pobyt v</w:t>
      </w:r>
      <w:r w:rsidR="00B83911">
        <w:rPr>
          <w:rFonts w:ascii="Times New Roman" w:hAnsi="Times New Roman" w:cs="Times New Roman"/>
          <w:sz w:val="28"/>
          <w:szCs w:val="28"/>
        </w:rPr>
        <w:t>e spádové obci Valtrovice.</w:t>
      </w:r>
    </w:p>
    <w:p w14:paraId="71ECEE0B" w14:textId="30E3727A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narozené od 1.9.202</w:t>
      </w:r>
      <w:r w:rsidR="00642F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31.8.202</w:t>
      </w:r>
      <w:r w:rsidR="00642FA6">
        <w:rPr>
          <w:rFonts w:ascii="Times New Roman" w:hAnsi="Times New Roman" w:cs="Times New Roman"/>
          <w:sz w:val="24"/>
          <w:szCs w:val="24"/>
        </w:rPr>
        <w:t>3</w:t>
      </w:r>
    </w:p>
    <w:p w14:paraId="29751C20" w14:textId="77777777" w:rsidR="004C214A" w:rsidRDefault="004C214A" w:rsidP="004C214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C4C27B" w14:textId="6DB46F04" w:rsidR="004C214A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se přijímají přednostně děti, které dovrší do 1.9.202</w:t>
      </w:r>
      <w:r w:rsidR="00642F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věku tří let</w:t>
      </w:r>
    </w:p>
    <w:p w14:paraId="7365ADC4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mají trval</w:t>
      </w:r>
      <w:r w:rsidR="00B83911">
        <w:rPr>
          <w:rFonts w:ascii="Times New Roman" w:hAnsi="Times New Roman" w:cs="Times New Roman"/>
          <w:sz w:val="28"/>
          <w:szCs w:val="28"/>
        </w:rPr>
        <w:t>ý pobyt ve spádové obci Valtrovice.</w:t>
      </w:r>
    </w:p>
    <w:p w14:paraId="1EC8242D" w14:textId="7A5DBD6F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narozené od 1.9.202</w:t>
      </w:r>
      <w:r w:rsidR="00642F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31.8.202</w:t>
      </w:r>
      <w:r w:rsidR="00642FA6">
        <w:rPr>
          <w:rFonts w:ascii="Times New Roman" w:hAnsi="Times New Roman" w:cs="Times New Roman"/>
          <w:sz w:val="24"/>
          <w:szCs w:val="24"/>
        </w:rPr>
        <w:t>4</w:t>
      </w:r>
    </w:p>
    <w:p w14:paraId="7F20A271" w14:textId="77777777" w:rsidR="004C214A" w:rsidRDefault="004C214A" w:rsidP="004C214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04CFED" w14:textId="77777777" w:rsidR="004C214A" w:rsidRPr="003517CB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Děti mladší tří let jsou přijímány, je-li volná kapacita MŠ, v případě, že</w:t>
      </w:r>
    </w:p>
    <w:p w14:paraId="2DA968C7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rodiče pracují, dítě splňuje základní požadavky sociální zralosti a mají</w:t>
      </w:r>
    </w:p>
    <w:p w14:paraId="57255E2D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trval</w:t>
      </w:r>
      <w:r w:rsidR="00B83911">
        <w:rPr>
          <w:rFonts w:ascii="Times New Roman" w:hAnsi="Times New Roman" w:cs="Times New Roman"/>
          <w:sz w:val="28"/>
          <w:szCs w:val="28"/>
        </w:rPr>
        <w:t>ý pobyt v obci Valtrovice</w:t>
      </w:r>
      <w:r>
        <w:rPr>
          <w:rFonts w:ascii="Times New Roman" w:hAnsi="Times New Roman" w:cs="Times New Roman"/>
          <w:sz w:val="28"/>
          <w:szCs w:val="28"/>
        </w:rPr>
        <w:t>. Tyto děti jsou přijímány se zkušební dobou na tři měsíce.</w:t>
      </w:r>
    </w:p>
    <w:p w14:paraId="4F9AD3EA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1C0A39C" w14:textId="77777777" w:rsidR="004C214A" w:rsidRPr="003517CB" w:rsidRDefault="004C214A" w:rsidP="004C214A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Děti z jiných obcí se budou přijímat, dle volné kapacity MŠ a dle výše</w:t>
      </w:r>
    </w:p>
    <w:p w14:paraId="565144DA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uvedených kritérií.</w:t>
      </w:r>
    </w:p>
    <w:p w14:paraId="06CB4D59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4062F3E6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2F338A9C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Mateřská škola může přijmout pouze dítě, které se podrobilo stanoveným pravidelným</w:t>
      </w:r>
    </w:p>
    <w:p w14:paraId="67594428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očkováním, má doklad, že je proti nákaze imunní nebo se nemůže očkování podrobit pro</w:t>
      </w:r>
    </w:p>
    <w:p w14:paraId="6698A94A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trvalou kontraindikaci (kromě dětí jeden rok před zahájením školní docházky)</w:t>
      </w:r>
      <w:r w:rsidR="00B83911">
        <w:rPr>
          <w:rFonts w:ascii="Times New Roman" w:hAnsi="Times New Roman" w:cs="Times New Roman"/>
          <w:b/>
          <w:sz w:val="24"/>
          <w:szCs w:val="24"/>
        </w:rPr>
        <w:t>.</w:t>
      </w:r>
    </w:p>
    <w:p w14:paraId="09A37844" w14:textId="77777777" w:rsidR="004C214A" w:rsidRDefault="004C214A" w:rsidP="004C21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F499042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Všechny děti jsou přijímány k celodennímu pobytu v mateřské škole.</w:t>
      </w:r>
    </w:p>
    <w:p w14:paraId="24301FBA" w14:textId="77777777" w:rsidR="004C214A" w:rsidRDefault="004C214A" w:rsidP="004C214A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Docházku si rodiče mohou upravit písemnou dohodou.</w:t>
      </w:r>
    </w:p>
    <w:p w14:paraId="653DDDB0" w14:textId="77777777" w:rsidR="004C214A" w:rsidRPr="003517CB" w:rsidRDefault="004C214A" w:rsidP="004C214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6E8ED8" w14:textId="77777777" w:rsidR="004C214A" w:rsidRDefault="004C214A" w:rsidP="004C214A">
      <w:pPr>
        <w:pStyle w:val="Bezmezer"/>
        <w:ind w:left="720"/>
        <w:rPr>
          <w:rFonts w:ascii="Times New Roman" w:hAnsi="Times New Roman" w:cs="Times New Roman"/>
          <w:sz w:val="28"/>
          <w:szCs w:val="28"/>
        </w:rPr>
      </w:pPr>
    </w:p>
    <w:p w14:paraId="596AA924" w14:textId="7C52FD0E" w:rsidR="004C214A" w:rsidRDefault="00B83911" w:rsidP="004C214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Valtrovicích</w:t>
      </w:r>
      <w:r w:rsidR="004C214A">
        <w:rPr>
          <w:rFonts w:ascii="Times New Roman" w:hAnsi="Times New Roman" w:cs="Times New Roman"/>
          <w:sz w:val="24"/>
          <w:szCs w:val="24"/>
        </w:rPr>
        <w:t xml:space="preserve"> </w:t>
      </w:r>
      <w:r w:rsidR="00642FA6">
        <w:rPr>
          <w:rFonts w:ascii="Times New Roman" w:hAnsi="Times New Roman" w:cs="Times New Roman"/>
          <w:sz w:val="24"/>
          <w:szCs w:val="24"/>
        </w:rPr>
        <w:t>6.2.2026</w:t>
      </w:r>
    </w:p>
    <w:p w14:paraId="6BE7BE84" w14:textId="77777777" w:rsidR="004C214A" w:rsidRPr="00BE6F77" w:rsidRDefault="00B83911" w:rsidP="004C214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Radvanská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Martina, ředitelka MŠ Valtrovice</w:t>
      </w:r>
    </w:p>
    <w:p w14:paraId="3484B222" w14:textId="77777777" w:rsidR="004C214A" w:rsidRPr="00BE6F77" w:rsidRDefault="004C214A" w:rsidP="00BE6F77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4C214A" w:rsidRPr="00BE6F77" w:rsidSect="006C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266BF"/>
    <w:multiLevelType w:val="hybridMultilevel"/>
    <w:tmpl w:val="DC820BB8"/>
    <w:lvl w:ilvl="0" w:tplc="CD3AE1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A6B66"/>
    <w:multiLevelType w:val="hybridMultilevel"/>
    <w:tmpl w:val="27044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6100">
    <w:abstractNumId w:val="1"/>
  </w:num>
  <w:num w:numId="2" w16cid:durableId="6821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F44"/>
    <w:rsid w:val="00070F44"/>
    <w:rsid w:val="00077D36"/>
    <w:rsid w:val="001C67CA"/>
    <w:rsid w:val="001E3891"/>
    <w:rsid w:val="0021304F"/>
    <w:rsid w:val="00285D24"/>
    <w:rsid w:val="003517CB"/>
    <w:rsid w:val="00421CEF"/>
    <w:rsid w:val="004C214A"/>
    <w:rsid w:val="004F6927"/>
    <w:rsid w:val="005915F4"/>
    <w:rsid w:val="00642FA6"/>
    <w:rsid w:val="006B3ABE"/>
    <w:rsid w:val="006C7D53"/>
    <w:rsid w:val="0088124C"/>
    <w:rsid w:val="00955CE6"/>
    <w:rsid w:val="009A2B16"/>
    <w:rsid w:val="00A25B07"/>
    <w:rsid w:val="00AD0E36"/>
    <w:rsid w:val="00AD3D97"/>
    <w:rsid w:val="00B83911"/>
    <w:rsid w:val="00BE6F77"/>
    <w:rsid w:val="00CC18C6"/>
    <w:rsid w:val="00CC4AC3"/>
    <w:rsid w:val="00CE00AD"/>
    <w:rsid w:val="00CE6947"/>
    <w:rsid w:val="00DE7386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C071"/>
  <w15:docId w15:val="{29F76C6C-F6A4-4A5B-AADE-B7750132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D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5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Mirus</dc:creator>
  <cp:keywords/>
  <dc:description/>
  <cp:lastModifiedBy>Admin</cp:lastModifiedBy>
  <cp:revision>24</cp:revision>
  <cp:lastPrinted>2025-02-17T17:19:00Z</cp:lastPrinted>
  <dcterms:created xsi:type="dcterms:W3CDTF">2021-03-15T13:52:00Z</dcterms:created>
  <dcterms:modified xsi:type="dcterms:W3CDTF">2026-02-09T18:54:00Z</dcterms:modified>
</cp:coreProperties>
</file>